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37" w:rsidRPr="00777337" w:rsidRDefault="00777337" w:rsidP="0077733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77733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СОГЛАСИЕ</w:t>
      </w:r>
      <w:r w:rsidRPr="0077733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br/>
        <w:t>на обработку персональных данных</w:t>
      </w:r>
    </w:p>
    <w:p w:rsidR="00777337" w:rsidRPr="00777337" w:rsidRDefault="00777337" w:rsidP="00777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r w:rsidR="00934B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ользователь, оставляя обращение или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заявку на сайте</w:t>
      </w:r>
      <w:r w:rsidR="00701B0A" w:rsidRPr="00701B0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hyperlink r:id="rId6" w:history="1">
        <w:r w:rsidR="00701B0A" w:rsidRPr="006967A8">
          <w:rPr>
            <w:rStyle w:val="a5"/>
            <w:rFonts w:ascii="Times New Roman" w:eastAsia="Times New Roman" w:hAnsi="Times New Roman" w:cs="Times New Roman"/>
            <w:sz w:val="27"/>
            <w:szCs w:val="27"/>
            <w:lang w:eastAsia="ru-RU"/>
          </w:rPr>
          <w:t>https://stomatologplus30.ru</w:t>
        </w:r>
      </w:hyperlink>
      <w:r w:rsidR="00701B0A" w:rsidRPr="00701B0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(далее также – сайт</w:t>
      </w:r>
      <w:r w:rsidR="00934B4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принимает настоящее Согласие на обработку персональных данных.</w:t>
      </w:r>
    </w:p>
    <w:p w:rsidR="00777337" w:rsidRPr="00777337" w:rsidRDefault="00777337" w:rsidP="00777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Пользователь, действуя свободно, своей волей и в своём интересе, подтверждая свою дееспособность, даёт своё согласие ООО "</w:t>
      </w:r>
      <w:r w:rsidR="00701B0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СТОМАТОЛОГ ПЛЮС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 (4140</w:t>
      </w:r>
      <w:r w:rsidR="005014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24</w:t>
      </w:r>
      <w:r w:rsidR="00983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83CA0" w:rsidRPr="00983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Астрахань, ул. Богдана Хмельницкого 5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 ИНН: </w:t>
      </w:r>
      <w:r w:rsidR="00701B0A" w:rsidRPr="00701B0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3018312454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bookmarkStart w:id="0" w:name="_GoBack"/>
      <w:bookmarkEnd w:id="0"/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ОГРН: </w:t>
      </w:r>
      <w:r w:rsidR="00701B0A" w:rsidRPr="00701B0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1063023029739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на обработку своих персональных данных как с использованием, так и без использования средств автоматизации для целей обработки входящих запросов физических лиц (пользователей) с целью консультирования, направления комментариев физическим лицам (пользователям); аналитики действий физического лица (пользователя) на сайте и функционирования сайта; выполнения обязательств по договору оферты, принятому пользователем на сайте. При этом:</w:t>
      </w:r>
    </w:p>
    <w:p w:rsidR="00777337" w:rsidRPr="00777337" w:rsidRDefault="00777337" w:rsidP="00777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Согласие предоставлено для использования моих следующих персональных данных: </w:t>
      </w:r>
      <w:proofErr w:type="gramStart"/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Фамилия, имя, отчество; номера контактных телефонов; адреса электронной почты; сведения о местоположении; тип, версия, язык операционной системы, браузера; тип устройства и разрешение его экрана; страницы, открываемые пользователем; </w:t>
      </w:r>
      <w:proofErr w:type="spellStart"/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ip</w:t>
      </w:r>
      <w:proofErr w:type="spellEnd"/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-адрес.</w:t>
      </w:r>
      <w:proofErr w:type="gramEnd"/>
    </w:p>
    <w:p w:rsidR="00777337" w:rsidRPr="00777337" w:rsidRDefault="00777337" w:rsidP="007773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Обработка моих персональных данных может включать следующие действия: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  <w:proofErr w:type="gramEnd"/>
    </w:p>
    <w:p w:rsidR="00777337" w:rsidRPr="00777337" w:rsidRDefault="00777337" w:rsidP="00777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Настоящее согласие может быть отозвано путём направления субъектом персональных данных (пользователем) или его представителем с помощью письменного заявления по адресу: </w:t>
      </w:r>
      <w:proofErr w:type="gramStart"/>
      <w:r w:rsidR="00C03504"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ООО "</w:t>
      </w:r>
      <w:r w:rsidR="00C035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СТОМАТОЛОГ ПЛЮС</w:t>
      </w:r>
      <w:r w:rsidR="00C03504"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</w:t>
      </w:r>
      <w:r w:rsidR="00C03504"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(41402</w:t>
      </w:r>
      <w:r w:rsidR="005014D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г. </w:t>
      </w:r>
      <w:r w:rsidR="005014DA" w:rsidRPr="00983C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Астрахань, ул. Богдана Хмельницкого 5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 либо по адресу электронной почты: </w:t>
      </w:r>
      <w:hyperlink r:id="rId7" w:history="1">
        <w:r w:rsidR="00C03504" w:rsidRPr="00C03504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stom_plus@mail.ru</w:t>
        </w:r>
      </w:hyperlink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r w:rsidR="00C03504"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случае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отзыва субъектом персональных данных (пользователем) согласия на обработку персональных данных </w:t>
      </w:r>
      <w:r w:rsidR="00C03504"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ООО "</w:t>
      </w:r>
      <w:r w:rsidR="00C0350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СТОМАТОЛОГ ПЛЮС</w:t>
      </w:r>
      <w:r w:rsidR="00C03504"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"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вправе продолжить обработку таких персональных данных в случаях, предусмотренных пунктами 2-11 части 1 статьи 6, пунктами 2-10 части 2 статьи 10, части 2 статьи 11 Федерального</w:t>
      </w:r>
      <w:proofErr w:type="gramEnd"/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закона от 27.07.2006 №152-ФЗ «О персональных данных».</w:t>
      </w:r>
    </w:p>
    <w:p w:rsidR="00777337" w:rsidRPr="00777337" w:rsidRDefault="00777337" w:rsidP="007773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Настоящее согласие считается действительным до достижения цели обработки персональных данных, если </w:t>
      </w:r>
      <w:r w:rsidR="00C03504"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субъект</w:t>
      </w:r>
      <w:r w:rsidRPr="0077733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персональных данных не воспользуется правом отозвать его ранее. Запросы относительно персональных данных могут быть направлены по электронному адресу: </w:t>
      </w:r>
      <w:hyperlink r:id="rId8" w:history="1">
        <w:r w:rsidR="00C03504" w:rsidRPr="00C03504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stom_plus@mail.ru</w:t>
        </w:r>
      </w:hyperlink>
    </w:p>
    <w:p w:rsidR="00621625" w:rsidRDefault="00143872"/>
    <w:sectPr w:rsidR="00621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44036"/>
    <w:multiLevelType w:val="multilevel"/>
    <w:tmpl w:val="23D4F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78C"/>
    <w:rsid w:val="00143872"/>
    <w:rsid w:val="0025678C"/>
    <w:rsid w:val="00407FB9"/>
    <w:rsid w:val="005014DA"/>
    <w:rsid w:val="00701B0A"/>
    <w:rsid w:val="00777337"/>
    <w:rsid w:val="008254A4"/>
    <w:rsid w:val="00934B43"/>
    <w:rsid w:val="00983CA0"/>
    <w:rsid w:val="00C03504"/>
    <w:rsid w:val="00E5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3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3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7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77337"/>
    <w:rPr>
      <w:i/>
      <w:iCs/>
    </w:rPr>
  </w:style>
  <w:style w:type="character" w:styleId="a5">
    <w:name w:val="Hyperlink"/>
    <w:basedOn w:val="a0"/>
    <w:uiPriority w:val="99"/>
    <w:unhideWhenUsed/>
    <w:rsid w:val="00701B0A"/>
    <w:rPr>
      <w:color w:val="0000FF" w:themeColor="hyperlink"/>
      <w:u w:val="single"/>
    </w:rPr>
  </w:style>
  <w:style w:type="character" w:customStyle="1" w:styleId="elementor-icon-list-text">
    <w:name w:val="elementor-icon-list-text"/>
    <w:basedOn w:val="a0"/>
    <w:rsid w:val="00C035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3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3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7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77337"/>
    <w:rPr>
      <w:i/>
      <w:iCs/>
    </w:rPr>
  </w:style>
  <w:style w:type="character" w:styleId="a5">
    <w:name w:val="Hyperlink"/>
    <w:basedOn w:val="a0"/>
    <w:uiPriority w:val="99"/>
    <w:unhideWhenUsed/>
    <w:rsid w:val="00701B0A"/>
    <w:rPr>
      <w:color w:val="0000FF" w:themeColor="hyperlink"/>
      <w:u w:val="single"/>
    </w:rPr>
  </w:style>
  <w:style w:type="character" w:customStyle="1" w:styleId="elementor-icon-list-text">
    <w:name w:val="elementor-icon-list-text"/>
    <w:basedOn w:val="a0"/>
    <w:rsid w:val="00C03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0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om_plus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tom_plus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omatologplus30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9</cp:revision>
  <dcterms:created xsi:type="dcterms:W3CDTF">2026-02-23T09:24:00Z</dcterms:created>
  <dcterms:modified xsi:type="dcterms:W3CDTF">2026-02-23T09:35:00Z</dcterms:modified>
</cp:coreProperties>
</file>